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F6" w:rsidRPr="00B263C2" w:rsidRDefault="00FE5C57" w:rsidP="00415AF6">
      <w:pPr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C2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проводимых РОО «Конгресс татар РБ» </w:t>
      </w:r>
    </w:p>
    <w:p w:rsidR="00415AF6" w:rsidRPr="00B263C2" w:rsidRDefault="00FE5C57" w:rsidP="007E0A45">
      <w:pPr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C2">
        <w:rPr>
          <w:rFonts w:ascii="Times New Roman" w:hAnsi="Times New Roman" w:cs="Times New Roman"/>
          <w:b/>
          <w:sz w:val="28"/>
          <w:szCs w:val="28"/>
        </w:rPr>
        <w:t>на 2021 год.</w:t>
      </w:r>
    </w:p>
    <w:tbl>
      <w:tblPr>
        <w:tblStyle w:val="a3"/>
        <w:tblW w:w="0" w:type="auto"/>
        <w:tblInd w:w="-601" w:type="dxa"/>
        <w:tblLook w:val="04A0"/>
      </w:tblPr>
      <w:tblGrid>
        <w:gridCol w:w="1653"/>
        <w:gridCol w:w="5894"/>
        <w:gridCol w:w="2625"/>
      </w:tblGrid>
      <w:tr w:rsidR="003156F7" w:rsidRPr="00B263C2" w:rsidTr="00415AF6">
        <w:tc>
          <w:tcPr>
            <w:tcW w:w="1418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  <w:p w:rsidR="00415AF6" w:rsidRPr="00B263C2" w:rsidRDefault="00415A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63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24827" w:rsidRDefault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827" w:rsidRPr="00B263C2" w:rsidRDefault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FE5C57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татарскому языку и литературе</w:t>
            </w:r>
          </w:p>
          <w:p w:rsidR="00624827" w:rsidRPr="00B263C2" w:rsidRDefault="00624827" w:rsidP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лет(1921)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Мурзину</w:t>
            </w:r>
            <w:proofErr w:type="spellEnd"/>
          </w:p>
        </w:tc>
        <w:tc>
          <w:tcPr>
            <w:tcW w:w="3191" w:type="dxa"/>
          </w:tcPr>
          <w:p w:rsidR="00FE5C57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РБ,</w:t>
            </w:r>
            <w:r w:rsidR="00B263C2"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27" w:rsidRPr="00B263C2" w:rsidRDefault="00624827" w:rsidP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263C2" w:rsidRPr="00B263C2" w:rsidRDefault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263C2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E5C57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Конференции КТ РБ в районах и городах РБ</w:t>
            </w:r>
          </w:p>
          <w:p w:rsidR="00B263C2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День родных языков</w:t>
            </w:r>
          </w:p>
          <w:p w:rsidR="00B263C2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татарча</w:t>
            </w:r>
            <w:proofErr w:type="spellEnd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сойлэшэм</w:t>
            </w:r>
            <w:proofErr w:type="spellEnd"/>
          </w:p>
        </w:tc>
        <w:tc>
          <w:tcPr>
            <w:tcW w:w="3191" w:type="dxa"/>
          </w:tcPr>
          <w:p w:rsidR="00FE5C57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и городов РБ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263C2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563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Праздник весны «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63C2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Съезд КТ РБ</w:t>
            </w:r>
          </w:p>
          <w:p w:rsidR="00B263C2" w:rsidRPr="00B263C2" w:rsidRDefault="00B2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Форум «Татар юлы»</w:t>
            </w:r>
          </w:p>
        </w:tc>
        <w:tc>
          <w:tcPr>
            <w:tcW w:w="3191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Дом дружбы народов РБ</w:t>
            </w:r>
            <w:r w:rsidR="00B263C2" w:rsidRPr="00B263C2">
              <w:rPr>
                <w:rFonts w:ascii="Times New Roman" w:hAnsi="Times New Roman" w:cs="Times New Roman"/>
                <w:sz w:val="28"/>
                <w:szCs w:val="28"/>
              </w:rPr>
              <w:t>, ВКТ, другие татарские общественные организации РБ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63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посвященные дню рождения 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укая</w:t>
            </w:r>
          </w:p>
        </w:tc>
        <w:tc>
          <w:tcPr>
            <w:tcW w:w="3191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Татарский театр «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63" w:type="dxa"/>
          </w:tcPr>
          <w:p w:rsidR="00415AF6" w:rsidRPr="00B263C2" w:rsidRDefault="00FE5C57" w:rsidP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Игры татарской лиги КВН</w:t>
            </w:r>
          </w:p>
        </w:tc>
        <w:tc>
          <w:tcPr>
            <w:tcW w:w="3191" w:type="dxa"/>
          </w:tcPr>
          <w:p w:rsidR="00FE5C57" w:rsidRPr="00B263C2" w:rsidRDefault="00FE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Районы и города РБ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41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63" w:type="dxa"/>
          </w:tcPr>
          <w:p w:rsidR="00FE5C57" w:rsidRPr="00B263C2" w:rsidRDefault="0041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Республиканский сабантуй</w:t>
            </w:r>
          </w:p>
        </w:tc>
        <w:tc>
          <w:tcPr>
            <w:tcW w:w="3191" w:type="dxa"/>
          </w:tcPr>
          <w:p w:rsidR="00FE5C57" w:rsidRPr="00B263C2" w:rsidRDefault="006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Улу-Теляк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415AF6" w:rsidRPr="00B263C2">
              <w:rPr>
                <w:rFonts w:ascii="Times New Roman" w:hAnsi="Times New Roman" w:cs="Times New Roman"/>
                <w:sz w:val="28"/>
                <w:szCs w:val="28"/>
              </w:rPr>
              <w:t>на РБ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41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63" w:type="dxa"/>
          </w:tcPr>
          <w:p w:rsidR="00FE5C57" w:rsidRPr="00B263C2" w:rsidRDefault="0041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федеральных сабантуях </w:t>
            </w:r>
          </w:p>
          <w:p w:rsidR="00415AF6" w:rsidRPr="00B263C2" w:rsidRDefault="00415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5C57" w:rsidRPr="00B263C2" w:rsidRDefault="0041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ВКТ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24827" w:rsidRPr="00B263C2" w:rsidRDefault="00624827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FE5C57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Проведение дней татарской молодежи в РБ</w:t>
            </w:r>
          </w:p>
          <w:p w:rsidR="00624827" w:rsidRPr="00B263C2" w:rsidRDefault="00624827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Гази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Загитов</w:t>
            </w:r>
            <w:proofErr w:type="spellEnd"/>
          </w:p>
        </w:tc>
        <w:tc>
          <w:tcPr>
            <w:tcW w:w="3191" w:type="dxa"/>
          </w:tcPr>
          <w:p w:rsidR="00FE5C57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Районы и города РБ</w:t>
            </w:r>
          </w:p>
          <w:p w:rsidR="00624827" w:rsidRPr="00B263C2" w:rsidRDefault="00624827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63" w:type="dxa"/>
          </w:tcPr>
          <w:p w:rsidR="00FE5C57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начала учебного года </w:t>
            </w:r>
            <w:r w:rsidR="007E0A45" w:rsidRPr="00B263C2">
              <w:rPr>
                <w:rFonts w:ascii="Times New Roman" w:hAnsi="Times New Roman" w:cs="Times New Roman"/>
                <w:sz w:val="28"/>
                <w:szCs w:val="28"/>
              </w:rPr>
              <w:t>по изучению родных языков</w:t>
            </w:r>
          </w:p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5C57" w:rsidRPr="00B263C2" w:rsidRDefault="007E0A45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Районы и города РБ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63" w:type="dxa"/>
          </w:tcPr>
          <w:p w:rsidR="00FE5C57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Конкурс молодых исполнителей татарской песни «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 тел»</w:t>
            </w:r>
          </w:p>
        </w:tc>
        <w:tc>
          <w:tcPr>
            <w:tcW w:w="3191" w:type="dxa"/>
          </w:tcPr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ВКТ, Администрация </w:t>
            </w:r>
          </w:p>
          <w:p w:rsidR="00FE5C57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г. Дюртюли</w:t>
            </w:r>
          </w:p>
        </w:tc>
      </w:tr>
      <w:tr w:rsidR="003156F7" w:rsidRPr="00B263C2" w:rsidTr="00415AF6">
        <w:tc>
          <w:tcPr>
            <w:tcW w:w="1418" w:type="dxa"/>
          </w:tcPr>
          <w:p w:rsidR="00FE5C57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63" w:type="dxa"/>
          </w:tcPr>
          <w:p w:rsidR="00FE5C57" w:rsidRPr="00B263C2" w:rsidRDefault="007E0A45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Фестиваль детских татарских театральных коллективов «</w:t>
            </w:r>
            <w:proofErr w:type="spellStart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Алкыш</w:t>
            </w:r>
            <w:proofErr w:type="spellEnd"/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5C57" w:rsidRPr="00B263C2" w:rsidRDefault="007E0A45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Районы и города РБ</w:t>
            </w:r>
          </w:p>
        </w:tc>
      </w:tr>
      <w:tr w:rsidR="003156F7" w:rsidRPr="00B263C2" w:rsidTr="00415AF6">
        <w:tc>
          <w:tcPr>
            <w:tcW w:w="1418" w:type="dxa"/>
          </w:tcPr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63" w:type="dxa"/>
          </w:tcPr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</w:t>
            </w:r>
          </w:p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5AF6" w:rsidRPr="00B263C2" w:rsidRDefault="00415AF6" w:rsidP="0014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C2">
              <w:rPr>
                <w:rFonts w:ascii="Times New Roman" w:hAnsi="Times New Roman" w:cs="Times New Roman"/>
                <w:sz w:val="28"/>
                <w:szCs w:val="28"/>
              </w:rPr>
              <w:t>Районы и города РБ</w:t>
            </w:r>
          </w:p>
        </w:tc>
      </w:tr>
      <w:tr w:rsidR="003156F7" w:rsidTr="00B263C2">
        <w:tc>
          <w:tcPr>
            <w:tcW w:w="0" w:type="auto"/>
          </w:tcPr>
          <w:p w:rsidR="00B263C2" w:rsidRDefault="00B263C2" w:rsidP="00415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263C2" w:rsidRDefault="003156F7" w:rsidP="00415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постоянная связь с районами и городами РБ, помощь в проведении мероприятий;</w:t>
            </w:r>
          </w:p>
          <w:p w:rsidR="003156F7" w:rsidRDefault="003156F7" w:rsidP="00415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 жизни татар РБ в СМИ и в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етях;</w:t>
            </w:r>
          </w:p>
          <w:p w:rsidR="003156F7" w:rsidRDefault="003156F7" w:rsidP="00415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грантах РБ, РТ, РФ</w:t>
            </w:r>
          </w:p>
        </w:tc>
        <w:tc>
          <w:tcPr>
            <w:tcW w:w="0" w:type="auto"/>
          </w:tcPr>
          <w:p w:rsidR="00B263C2" w:rsidRDefault="00B263C2" w:rsidP="00415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A45" w:rsidRPr="00B263C2" w:rsidRDefault="007E0A45" w:rsidP="00415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0A45" w:rsidRPr="00B263C2" w:rsidRDefault="007E0A45" w:rsidP="00415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B263C2">
        <w:rPr>
          <w:rFonts w:ascii="Times New Roman" w:hAnsi="Times New Roman" w:cs="Times New Roman"/>
          <w:sz w:val="28"/>
          <w:szCs w:val="28"/>
        </w:rPr>
        <w:t xml:space="preserve">Председатель Исполкома </w:t>
      </w:r>
    </w:p>
    <w:p w:rsidR="007E0A45" w:rsidRPr="00B263C2" w:rsidRDefault="007E0A45" w:rsidP="00415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B263C2">
        <w:rPr>
          <w:rFonts w:ascii="Times New Roman" w:hAnsi="Times New Roman" w:cs="Times New Roman"/>
          <w:sz w:val="28"/>
          <w:szCs w:val="28"/>
        </w:rPr>
        <w:t>РОО «Конгресс татар РБ»                                         З.А. Хакимов</w:t>
      </w:r>
    </w:p>
    <w:sectPr w:rsidR="007E0A45" w:rsidRPr="00B263C2" w:rsidSect="00B263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5C57"/>
    <w:rsid w:val="000469AE"/>
    <w:rsid w:val="000C68FF"/>
    <w:rsid w:val="003156F7"/>
    <w:rsid w:val="00415AF6"/>
    <w:rsid w:val="00445ABC"/>
    <w:rsid w:val="005F6EC2"/>
    <w:rsid w:val="00624827"/>
    <w:rsid w:val="007E0A45"/>
    <w:rsid w:val="00B263C2"/>
    <w:rsid w:val="00FE3C66"/>
    <w:rsid w:val="00F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UfaComputer.ru</dc:creator>
  <cp:lastModifiedBy>user</cp:lastModifiedBy>
  <cp:revision>4</cp:revision>
  <cp:lastPrinted>2020-08-26T11:04:00Z</cp:lastPrinted>
  <dcterms:created xsi:type="dcterms:W3CDTF">2020-12-02T13:26:00Z</dcterms:created>
  <dcterms:modified xsi:type="dcterms:W3CDTF">2020-12-02T16:18:00Z</dcterms:modified>
</cp:coreProperties>
</file>